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5" w:rsidRPr="00E31CD4" w:rsidRDefault="005B4345" w:rsidP="005B4345">
      <w:pPr>
        <w:jc w:val="center"/>
        <w:rPr>
          <w:b/>
        </w:rPr>
      </w:pPr>
      <w:r w:rsidRPr="00E31CD4">
        <w:rPr>
          <w:b/>
        </w:rPr>
        <w:t xml:space="preserve">Анкета </w:t>
      </w:r>
      <w:r>
        <w:rPr>
          <w:b/>
        </w:rPr>
        <w:t xml:space="preserve">участника </w:t>
      </w:r>
      <w:r w:rsidR="00C974B9">
        <w:rPr>
          <w:b/>
        </w:rPr>
        <w:t>онлайн-фотоконкурс</w:t>
      </w:r>
      <w:r>
        <w:rPr>
          <w:b/>
        </w:rPr>
        <w:t xml:space="preserve"> </w:t>
      </w:r>
      <w:r w:rsidRPr="00E31CD4">
        <w:rPr>
          <w:b/>
        </w:rPr>
        <w:t>«</w:t>
      </w:r>
      <w:r w:rsidR="00C974B9">
        <w:rPr>
          <w:b/>
        </w:rPr>
        <w:t>Хочу на папу быть похожим</w:t>
      </w:r>
      <w:bookmarkStart w:id="0" w:name="_GoBack"/>
      <w:bookmarkEnd w:id="0"/>
      <w:r w:rsidRPr="00E31CD4">
        <w:rPr>
          <w:b/>
        </w:rPr>
        <w:t>».</w:t>
      </w:r>
    </w:p>
    <w:p w:rsidR="005B4345" w:rsidRDefault="005B4345" w:rsidP="005B43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1. Участник акции (ФИО)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2. Наименование организации.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3. Область, край, республика; населенный пункт.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4. Ссылка на публикацию (публикация должна быть доступна для просмотра любому без регистрации).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>5. Адрес электронной почты для обратной связи и получения диплома участника.</w:t>
            </w:r>
          </w:p>
        </w:tc>
        <w:tc>
          <w:tcPr>
            <w:tcW w:w="4673" w:type="dxa"/>
          </w:tcPr>
          <w:p w:rsidR="005B4345" w:rsidRDefault="005B4345" w:rsidP="002A319D"/>
        </w:tc>
      </w:tr>
    </w:tbl>
    <w:p w:rsidR="005B4345" w:rsidRDefault="005B4345" w:rsidP="005B4345"/>
    <w:p w:rsidR="00AD453C" w:rsidRDefault="00AD453C"/>
    <w:sectPr w:rsidR="00A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5"/>
    <w:rsid w:val="005B4345"/>
    <w:rsid w:val="00AD453C"/>
    <w:rsid w:val="00C974B9"/>
    <w:rsid w:val="00E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B33B"/>
  <w15:chartTrackingRefBased/>
  <w15:docId w15:val="{9918CF16-0BFF-4A83-9491-7CB7C9C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2022-02-01T10:29:00Z</dcterms:created>
  <dcterms:modified xsi:type="dcterms:W3CDTF">2022-02-01T10:30:00Z</dcterms:modified>
</cp:coreProperties>
</file>